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10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Paige Ballard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12, 2010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W400 Writing Narrative Process Log</w:t>
      </w:r>
    </w:p>
    <w:p w:rsidR="00A02A55" w:rsidRDefault="00A02A55" w:rsidP="00A02A55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 Log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1 (08/28/2010)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Wrote down five ideas for writing narrative.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Spent 30 minutes narrowing it down to three.</w:t>
      </w:r>
      <w:proofErr w:type="gramEnd"/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2 (08/29/2010)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Free wrote for 45 minutes on three topics, picked on. Free wrote more on that topic for twenty minutes, but still felt unsure. 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3 (08/30/2010)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Picked a new topic after rereading previous day’s writing.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Free wrote on new topic for an hour, reread it, and shared the idea with my fiancé. He pointed out a few key issues, and I made notes.</w:t>
      </w:r>
    </w:p>
    <w:p w:rsidR="00A02A55" w:rsidRDefault="00A02A55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4 (</w:t>
      </w:r>
      <w:r w:rsidR="002D5D1B">
        <w:rPr>
          <w:rFonts w:ascii="Times New Roman" w:hAnsi="Times New Roman" w:cs="Times New Roman"/>
          <w:sz w:val="24"/>
          <w:szCs w:val="24"/>
        </w:rPr>
        <w:t>09/01/2010)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rough draft one, reread, tweaked a bit, and sent it to classmates for comments.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5 (09/05/2010)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Received good questions from classmates.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Spent an hour and a half revising and sent to instructor for comments.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6 (09/08/2010)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Took notes on rubric from class. </w:t>
      </w:r>
      <w:proofErr w:type="gramStart"/>
      <w:r>
        <w:rPr>
          <w:rFonts w:ascii="Times New Roman" w:hAnsi="Times New Roman" w:cs="Times New Roman"/>
          <w:sz w:val="24"/>
          <w:szCs w:val="24"/>
        </w:rPr>
        <w:t>Decided to change a few things.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Reread draft and made notes in the margins.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7 (09/11/2010)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Spent half hour further revising draft.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Had to cut revision time short to do busy work schedule.</w:t>
      </w:r>
      <w:proofErr w:type="gramEnd"/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8 (09/12/2010)</w:t>
      </w:r>
    </w:p>
    <w:p w:rsidR="002D5D1B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Made last revisions to final draft.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Wrote writer’s statement.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Sent draft in for peer/instructor evaluation.</w:t>
      </w:r>
    </w:p>
    <w:p w:rsidR="002D5D1B" w:rsidRPr="00A02A55" w:rsidRDefault="002D5D1B" w:rsidP="00A02A5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D5D1B" w:rsidRPr="00A02A55" w:rsidSect="00AB0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A55"/>
    <w:rsid w:val="002D5D1B"/>
    <w:rsid w:val="00A02A55"/>
    <w:rsid w:val="00AB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Paigizzle</dc:creator>
  <cp:lastModifiedBy>Paigizzle</cp:lastModifiedBy>
  <cp:revision>1</cp:revision>
  <dcterms:created xsi:type="dcterms:W3CDTF">2010-09-13T04:42:00Z</dcterms:created>
  <dcterms:modified xsi:type="dcterms:W3CDTF">2010-09-13T04:59:00Z</dcterms:modified>
</cp:coreProperties>
</file>